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74" w:rsidRDefault="00BB61CE" w:rsidP="00BB61CE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Shravan Vidyadham,Bharuch</w:t>
      </w:r>
    </w:p>
    <w:p w:rsidR="00BB61CE" w:rsidRDefault="00BB61CE" w:rsidP="00BB61CE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Dr. Hedgewar Marg</w:t>
      </w:r>
    </w:p>
    <w:p w:rsidR="00BB61CE" w:rsidRDefault="00BB61CE" w:rsidP="00BB61CE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Ph:- (02642) 239525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To, 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Principal,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Sub:- An application for getting L.C.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Respected Sir,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Namaskar,</w:t>
      </w:r>
    </w:p>
    <w:p w:rsidR="00BB61CE" w:rsidRDefault="00BB61CE" w:rsidP="00EE59E3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EE59E3">
        <w:rPr>
          <w:rFonts w:ascii="Times New Roman" w:hAnsi="Times New Roman"/>
          <w:sz w:val="32"/>
          <w:szCs w:val="32"/>
        </w:rPr>
        <w:tab/>
      </w:r>
      <w:r w:rsidR="00EE59E3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This is to inform you that the student named __________________________________________________Studying in std _____________</w:t>
      </w:r>
      <w:r w:rsidR="00EE59E3">
        <w:rPr>
          <w:rFonts w:ascii="Times New Roman" w:hAnsi="Times New Roman"/>
          <w:sz w:val="32"/>
          <w:szCs w:val="32"/>
        </w:rPr>
        <w:t xml:space="preserve"> in your School has applied to get admission in this school. </w:t>
      </w:r>
      <w:r w:rsidR="00DD456D">
        <w:rPr>
          <w:rFonts w:ascii="Times New Roman" w:hAnsi="Times New Roman"/>
          <w:sz w:val="32"/>
          <w:szCs w:val="32"/>
        </w:rPr>
        <w:t>W</w:t>
      </w:r>
      <w:r w:rsidR="00EE59E3">
        <w:rPr>
          <w:rFonts w:ascii="Times New Roman" w:hAnsi="Times New Roman"/>
          <w:sz w:val="32"/>
          <w:szCs w:val="32"/>
        </w:rPr>
        <w:t>e shall give admission</w:t>
      </w:r>
      <w:r w:rsidR="00DD456D">
        <w:rPr>
          <w:rFonts w:ascii="Times New Roman" w:hAnsi="Times New Roman"/>
          <w:sz w:val="32"/>
          <w:szCs w:val="32"/>
        </w:rPr>
        <w:t xml:space="preserve"> after getting L.C. from your school</w:t>
      </w:r>
      <w:r w:rsidR="00EE59E3">
        <w:rPr>
          <w:rFonts w:ascii="Times New Roman" w:hAnsi="Times New Roman"/>
          <w:sz w:val="32"/>
          <w:szCs w:val="32"/>
        </w:rPr>
        <w:t>, so please issue the L.C.</w:t>
      </w:r>
    </w:p>
    <w:p w:rsidR="00EE59E3" w:rsidRDefault="00EE59E3" w:rsidP="00EE59E3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EE59E3" w:rsidRDefault="00EE59E3" w:rsidP="00EE59E3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Clerk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Supervisor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Principal</w:t>
      </w:r>
    </w:p>
    <w:sectPr w:rsidR="00EE59E3" w:rsidSect="00BB61C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ANSHY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61CE"/>
    <w:rsid w:val="000101E6"/>
    <w:rsid w:val="001D71B6"/>
    <w:rsid w:val="00211B65"/>
    <w:rsid w:val="00565F74"/>
    <w:rsid w:val="0063013C"/>
    <w:rsid w:val="00700814"/>
    <w:rsid w:val="00AD612C"/>
    <w:rsid w:val="00AE7B24"/>
    <w:rsid w:val="00BB61CE"/>
    <w:rsid w:val="00CC2ADB"/>
    <w:rsid w:val="00CC4F48"/>
    <w:rsid w:val="00D87D19"/>
    <w:rsid w:val="00DB450F"/>
    <w:rsid w:val="00DD456D"/>
    <w:rsid w:val="00EE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ANSHYAM" w:eastAsiaTheme="minorHAnsi" w:hAnsi="GHANSHYAM" w:cs="Times New Roman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IP1</cp:lastModifiedBy>
  <cp:revision>3</cp:revision>
  <dcterms:created xsi:type="dcterms:W3CDTF">2016-02-01T07:32:00Z</dcterms:created>
  <dcterms:modified xsi:type="dcterms:W3CDTF">2016-03-22T09:25:00Z</dcterms:modified>
</cp:coreProperties>
</file>